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0506" w14:textId="13ECD0ED" w:rsidR="00F13F9A" w:rsidRDefault="003A665F">
      <w:pPr>
        <w:jc w:val="center"/>
        <w:rPr>
          <w:rFonts w:ascii="Book Antiqua" w:hAnsi="Book Antiqua"/>
          <w:b/>
          <w:i/>
          <w:noProof/>
          <w:sz w:val="32"/>
          <w:lang w:bidi="he-I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53C5625" wp14:editId="33774CCE">
            <wp:simplePos x="0" y="0"/>
            <wp:positionH relativeFrom="column">
              <wp:posOffset>-254000</wp:posOffset>
            </wp:positionH>
            <wp:positionV relativeFrom="paragraph">
              <wp:posOffset>-170815</wp:posOffset>
            </wp:positionV>
            <wp:extent cx="1184910" cy="1202055"/>
            <wp:effectExtent l="0" t="0" r="8890" b="0"/>
            <wp:wrapTopAndBottom/>
            <wp:docPr id="8" name="Picture 8" descr="kol simcha 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l simcha final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4" t="6836" r="10201" b="8941"/>
                    <a:stretch/>
                  </pic:blipFill>
                  <pic:spPr bwMode="auto">
                    <a:xfrm>
                      <a:off x="0" y="0"/>
                      <a:ext cx="118491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F9A">
        <w:br w:type="column"/>
      </w:r>
      <w:r w:rsidR="00F13F9A">
        <w:rPr>
          <w:rFonts w:ascii="Book Antiqua" w:hAnsi="Book Antiqua"/>
          <w:b/>
          <w:i/>
          <w:noProof/>
          <w:sz w:val="32"/>
          <w:lang w:bidi="he-IL"/>
        </w:rPr>
        <w:t>K</w:t>
      </w:r>
      <w:r w:rsidR="00F21A75">
        <w:rPr>
          <w:rFonts w:ascii="Book Antiqua" w:hAnsi="Book Antiqua"/>
          <w:b/>
          <w:i/>
          <w:noProof/>
          <w:sz w:val="32"/>
          <w:lang w:bidi="he-IL"/>
        </w:rPr>
        <w:t>ehilat</w:t>
      </w:r>
    </w:p>
    <w:p w14:paraId="34EFA1A7" w14:textId="2CEAFC15" w:rsidR="00F13F9A" w:rsidRDefault="00F21A75">
      <w:pPr>
        <w:jc w:val="center"/>
        <w:rPr>
          <w:rFonts w:ascii="Book Antiqua" w:hAnsi="Book Antiqua"/>
          <w:b/>
          <w:i/>
          <w:noProof/>
          <w:sz w:val="32"/>
          <w:lang w:bidi="he-IL"/>
        </w:rPr>
      </w:pPr>
      <w:r>
        <w:rPr>
          <w:rFonts w:ascii="Book Antiqua" w:hAnsi="Book Antiqua"/>
          <w:b/>
          <w:i/>
          <w:noProof/>
          <w:sz w:val="32"/>
          <w:lang w:bidi="he-IL"/>
        </w:rPr>
        <w:t>Kol Simcha</w:t>
      </w:r>
    </w:p>
    <w:p w14:paraId="24D30EA6" w14:textId="77777777" w:rsidR="007F4677" w:rsidRDefault="007F4677" w:rsidP="007F4677">
      <w:pPr>
        <w:jc w:val="center"/>
        <w:rPr>
          <w:sz w:val="18"/>
        </w:rPr>
      </w:pPr>
      <w:r w:rsidRPr="007F4677">
        <w:rPr>
          <w:sz w:val="18"/>
        </w:rPr>
        <w:t>2925 NW 39th Ave.</w:t>
      </w:r>
    </w:p>
    <w:p w14:paraId="42B06934" w14:textId="77777777" w:rsidR="007F4677" w:rsidRDefault="007F4677" w:rsidP="007F4677">
      <w:pPr>
        <w:jc w:val="center"/>
        <w:rPr>
          <w:sz w:val="18"/>
        </w:rPr>
      </w:pPr>
      <w:r w:rsidRPr="007F4677">
        <w:rPr>
          <w:sz w:val="18"/>
        </w:rPr>
        <w:t>Gainesville, FL 32605</w:t>
      </w:r>
    </w:p>
    <w:p w14:paraId="1B80FBE1" w14:textId="77777777" w:rsidR="007F4677" w:rsidRDefault="007F4677" w:rsidP="007F4677">
      <w:pPr>
        <w:jc w:val="center"/>
        <w:rPr>
          <w:sz w:val="18"/>
        </w:rPr>
      </w:pPr>
      <w:r w:rsidRPr="007F4677">
        <w:rPr>
          <w:sz w:val="18"/>
        </w:rPr>
        <w:t>(352) 485-1210</w:t>
      </w:r>
    </w:p>
    <w:p w14:paraId="4E47FDA3" w14:textId="3343ECFE" w:rsidR="007F4677" w:rsidRDefault="007F4677" w:rsidP="007F4677">
      <w:pPr>
        <w:jc w:val="center"/>
        <w:rPr>
          <w:sz w:val="18"/>
        </w:rPr>
      </w:pPr>
      <w:r>
        <w:rPr>
          <w:sz w:val="18"/>
        </w:rPr>
        <w:t>{P.O. Box 358924</w:t>
      </w:r>
    </w:p>
    <w:p w14:paraId="7FF8390B" w14:textId="3ADA30A7" w:rsidR="007F4677" w:rsidRPr="007F4677" w:rsidRDefault="007F4677" w:rsidP="007F4677">
      <w:pPr>
        <w:jc w:val="center"/>
        <w:rPr>
          <w:sz w:val="18"/>
        </w:rPr>
      </w:pPr>
      <w:r w:rsidRPr="007F4677">
        <w:rPr>
          <w:sz w:val="18"/>
        </w:rPr>
        <w:t>Gainesvil</w:t>
      </w:r>
      <w:r>
        <w:rPr>
          <w:sz w:val="18"/>
        </w:rPr>
        <w:t>le, FL 32635-8924}</w:t>
      </w:r>
    </w:p>
    <w:p w14:paraId="066F92D3" w14:textId="77777777" w:rsidR="00F13F9A" w:rsidRPr="00F52219" w:rsidRDefault="00F13F9A">
      <w:pPr>
        <w:rPr>
          <w:rFonts w:ascii="Lucida Calligraphy" w:hAnsi="Lucida Calligraphy"/>
          <w:b/>
          <w:noProof/>
          <w:sz w:val="16"/>
        </w:rPr>
      </w:pPr>
      <w:r>
        <w:br w:type="column"/>
      </w:r>
      <w:r w:rsidRPr="00F52219">
        <w:rPr>
          <w:rFonts w:ascii="Lucida Calligraphy" w:hAnsi="Lucida Calligraphy"/>
          <w:b/>
          <w:noProof/>
          <w:sz w:val="16"/>
        </w:rPr>
        <w:t>“Kol Sason V’Kol Simcha, Kol Chatan V’Kol Kala”</w:t>
      </w:r>
    </w:p>
    <w:p w14:paraId="01605790" w14:textId="77777777" w:rsidR="00F13F9A" w:rsidRPr="00F52219" w:rsidRDefault="00F13F9A">
      <w:pPr>
        <w:ind w:right="396"/>
        <w:rPr>
          <w:noProof/>
          <w:sz w:val="18"/>
        </w:rPr>
      </w:pPr>
      <w:r w:rsidRPr="00F52219">
        <w:rPr>
          <w:i/>
          <w:noProof/>
          <w:sz w:val="18"/>
        </w:rPr>
        <w:t>“The voice of joy, and the voice of gladness, the voice of the bridegroom, and the voice of the bride</w:t>
      </w:r>
      <w:r w:rsidRPr="00F52219">
        <w:rPr>
          <w:i/>
          <w:noProof/>
          <w:sz w:val="18"/>
        </w:rPr>
        <w:sym w:font="Symbol" w:char="F0BC"/>
      </w:r>
      <w:r w:rsidRPr="00F52219">
        <w:rPr>
          <w:i/>
          <w:noProof/>
          <w:sz w:val="18"/>
        </w:rPr>
        <w:t>”</w:t>
      </w:r>
      <w:r w:rsidRPr="00F52219">
        <w:rPr>
          <w:noProof/>
          <w:sz w:val="18"/>
        </w:rPr>
        <w:t xml:space="preserve">  (</w:t>
      </w:r>
      <w:r w:rsidRPr="00F52219">
        <w:rPr>
          <w:i/>
          <w:noProof/>
          <w:sz w:val="18"/>
        </w:rPr>
        <w:t>Jer.</w:t>
      </w:r>
      <w:r w:rsidRPr="00F52219">
        <w:rPr>
          <w:noProof/>
          <w:sz w:val="18"/>
        </w:rPr>
        <w:t xml:space="preserve"> 33:11)</w:t>
      </w:r>
    </w:p>
    <w:p w14:paraId="680BD78C" w14:textId="77777777" w:rsidR="00F13F9A" w:rsidRDefault="00F13F9A">
      <w:pPr>
        <w:ind w:right="396"/>
        <w:jc w:val="both"/>
        <w:rPr>
          <w:i/>
          <w:noProof/>
          <w:sz w:val="18"/>
        </w:rPr>
      </w:pPr>
      <w:r>
        <w:rPr>
          <w:noProof/>
          <w:sz w:val="18"/>
        </w:rPr>
        <w:t xml:space="preserve">A family-oriented congregation of Jewish and Gentile believers who worship Israel’s Messiah, </w:t>
      </w:r>
      <w:r>
        <w:rPr>
          <w:i/>
          <w:noProof/>
          <w:sz w:val="18"/>
        </w:rPr>
        <w:t>Y’shua HaMashiac</w:t>
      </w:r>
      <w:r>
        <w:rPr>
          <w:noProof/>
          <w:sz w:val="18"/>
        </w:rPr>
        <w:t xml:space="preserve"> (</w:t>
      </w:r>
      <w:r>
        <w:rPr>
          <w:i/>
          <w:noProof/>
          <w:sz w:val="18"/>
        </w:rPr>
        <w:t>Jesus Christ</w:t>
      </w:r>
      <w:r>
        <w:rPr>
          <w:noProof/>
          <w:sz w:val="18"/>
        </w:rPr>
        <w:t xml:space="preserve">), in the context of Jewish lifestyle and identity. We are committed to restoring the family unit and the Biblical/Jewish roots of our faith in the God of Abraham, Isaac and Jacob. </w:t>
      </w:r>
      <w:r>
        <w:rPr>
          <w:i/>
          <w:noProof/>
          <w:sz w:val="18"/>
        </w:rPr>
        <w:t>Come share the joy!</w:t>
      </w:r>
    </w:p>
    <w:p w14:paraId="29590475" w14:textId="77777777" w:rsidR="00F13F9A" w:rsidRPr="00F52219" w:rsidRDefault="00F13F9A">
      <w:pPr>
        <w:rPr>
          <w:sz w:val="18"/>
        </w:rPr>
      </w:pPr>
    </w:p>
    <w:p w14:paraId="570CBF57" w14:textId="77777777" w:rsidR="00F13F9A" w:rsidRDefault="00F13F9A">
      <w:pPr>
        <w:pStyle w:val="Date"/>
        <w:sectPr w:rsidR="00F13F9A" w:rsidSect="006912B2">
          <w:type w:val="continuous"/>
          <w:pgSz w:w="12240" w:h="15840" w:code="1"/>
          <w:pgMar w:top="720" w:right="547" w:bottom="806" w:left="1440" w:header="720" w:footer="720" w:gutter="0"/>
          <w:cols w:num="3" w:space="490" w:equalWidth="0">
            <w:col w:w="1710" w:space="360"/>
            <w:col w:w="2205" w:space="450"/>
            <w:col w:w="5528"/>
          </w:cols>
          <w:titlePg/>
        </w:sectPr>
      </w:pPr>
    </w:p>
    <w:p w14:paraId="7A03555D" w14:textId="36BFA1E2" w:rsidR="00EE4F14" w:rsidRPr="00522DE4" w:rsidRDefault="007033B0" w:rsidP="00EE4F14">
      <w:pPr>
        <w:pStyle w:val="Date"/>
        <w:rPr>
          <w:sz w:val="24"/>
        </w:rPr>
      </w:pPr>
      <w:r>
        <w:rPr>
          <w:sz w:val="18"/>
        </w:rPr>
        <w:t>February 23</w:t>
      </w:r>
      <w:r w:rsidR="00DB52BE">
        <w:rPr>
          <w:sz w:val="18"/>
        </w:rPr>
        <w:t>, 20</w:t>
      </w:r>
      <w:r>
        <w:rPr>
          <w:sz w:val="18"/>
        </w:rPr>
        <w:t>23</w:t>
      </w:r>
    </w:p>
    <w:p w14:paraId="2E8B1CEB" w14:textId="77777777" w:rsidR="00522DE4" w:rsidRDefault="00522DE4" w:rsidP="00522DE4"/>
    <w:p w14:paraId="043EE766" w14:textId="6FB2E729" w:rsidR="00522DE4" w:rsidRDefault="00522DE4" w:rsidP="00522DE4">
      <w:pPr>
        <w:pStyle w:val="Heading1"/>
        <w:jc w:val="center"/>
      </w:pPr>
      <w:r>
        <w:t>578</w:t>
      </w:r>
      <w:r w:rsidR="007033B0">
        <w:t>4</w:t>
      </w:r>
      <w:r>
        <w:t>-578</w:t>
      </w:r>
      <w:r w:rsidR="007033B0">
        <w:t>5</w:t>
      </w:r>
      <w:r>
        <w:t xml:space="preserve"> (202</w:t>
      </w:r>
      <w:r w:rsidR="007033B0">
        <w:t>4</w:t>
      </w:r>
      <w:r>
        <w:t>) High Holiday Services Schedule</w:t>
      </w:r>
    </w:p>
    <w:p w14:paraId="7C3FDEAF" w14:textId="77777777" w:rsidR="00522DE4" w:rsidRDefault="00522DE4" w:rsidP="00522DE4">
      <w:pPr>
        <w:jc w:val="center"/>
        <w:rPr>
          <w:sz w:val="24"/>
        </w:rPr>
      </w:pPr>
      <w:r>
        <w:rPr>
          <w:sz w:val="24"/>
        </w:rPr>
        <w:t>(All Times are Tentative at Best… See Website for last minute changes)</w:t>
      </w:r>
    </w:p>
    <w:p w14:paraId="2D84C730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Purim</w:t>
      </w:r>
    </w:p>
    <w:p w14:paraId="32EA13C5" w14:textId="4C688B8C" w:rsidR="006721DA" w:rsidRDefault="00FE4DB1" w:rsidP="00522DE4">
      <w:pPr>
        <w:ind w:left="720"/>
      </w:pPr>
      <w:r>
        <w:t xml:space="preserve">Erev </w:t>
      </w:r>
      <w:r w:rsidR="006721DA">
        <w:t xml:space="preserve">Purim </w:t>
      </w:r>
      <w:r w:rsidR="007033B0">
        <w:t>Satur</w:t>
      </w:r>
      <w:r w:rsidR="006721DA">
        <w:t xml:space="preserve">day March </w:t>
      </w:r>
      <w:r w:rsidR="007033B0">
        <w:t>23</w:t>
      </w:r>
      <w:r w:rsidR="006721DA">
        <w:t>, 202</w:t>
      </w:r>
      <w:r w:rsidR="007033B0">
        <w:t>4</w:t>
      </w:r>
      <w:r>
        <w:t>,</w:t>
      </w:r>
      <w:r w:rsidR="006721DA">
        <w:t xml:space="preserve"> at ~6:</w:t>
      </w:r>
      <w:r>
        <w:t>30</w:t>
      </w:r>
      <w:r w:rsidR="006721DA">
        <w:t>pm (</w:t>
      </w:r>
      <w:r w:rsidR="007033B0">
        <w:t xml:space="preserve">after </w:t>
      </w:r>
      <w:r w:rsidR="006721DA">
        <w:t>sun</w:t>
      </w:r>
      <w:r w:rsidR="00FC00D5">
        <w:t>set</w:t>
      </w:r>
      <w:r w:rsidR="006721DA">
        <w:t xml:space="preserve">) </w:t>
      </w:r>
      <w:r w:rsidR="006721DA" w:rsidRPr="00EC39F5">
        <w:rPr>
          <w:b/>
        </w:rPr>
        <w:t>Main Sanctuary</w:t>
      </w:r>
    </w:p>
    <w:p w14:paraId="2846924D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 xml:space="preserve">Pesach / Feast of </w:t>
      </w:r>
      <w:r>
        <w:rPr>
          <w:noProof/>
          <w:lang w:bidi="he-IL"/>
        </w:rPr>
        <w:t>Matzot</w:t>
      </w:r>
      <w:r>
        <w:t xml:space="preserve"> (Passover, Lev. 23:4-14)</w:t>
      </w:r>
    </w:p>
    <w:p w14:paraId="36676EA3" w14:textId="48692046" w:rsidR="00522DE4" w:rsidRDefault="00522DE4" w:rsidP="00522DE4">
      <w:pPr>
        <w:ind w:left="720"/>
      </w:pPr>
      <w:r>
        <w:t>14</w:t>
      </w:r>
      <w:r>
        <w:rPr>
          <w:vertAlign w:val="superscript"/>
        </w:rPr>
        <w:t>th</w:t>
      </w:r>
      <w:r>
        <w:t xml:space="preserve"> Aviv </w:t>
      </w:r>
      <w:r w:rsidR="007033B0">
        <w:t>Sun</w:t>
      </w:r>
      <w:r>
        <w:t xml:space="preserve">. Evening </w:t>
      </w:r>
      <w:r w:rsidR="00842DA1">
        <w:t xml:space="preserve">April </w:t>
      </w:r>
      <w:r w:rsidR="007033B0">
        <w:t>21</w:t>
      </w:r>
      <w:r>
        <w:t>, 202</w:t>
      </w:r>
      <w:r w:rsidR="007033B0">
        <w:t>4</w:t>
      </w:r>
      <w:r w:rsidR="00FE4DB1">
        <w:t>,</w:t>
      </w:r>
      <w:r>
        <w:t xml:space="preserve"> at 7:</w:t>
      </w:r>
      <w:r w:rsidR="00FE4DB1">
        <w:t>0</w:t>
      </w:r>
      <w:r>
        <w:t>0pm (sun</w:t>
      </w:r>
      <w:r w:rsidR="00FC00D5">
        <w:t>set</w:t>
      </w:r>
      <w:r>
        <w:t xml:space="preserve"> </w:t>
      </w:r>
      <w:r w:rsidR="00FC00D5">
        <w:t>7</w:t>
      </w:r>
      <w:r>
        <w:t xml:space="preserve">, </w:t>
      </w:r>
      <w:r w:rsidR="00E51013">
        <w:rPr>
          <w:noProof/>
          <w:lang w:bidi="he-IL"/>
        </w:rPr>
        <w:t>Kol Simcha</w:t>
      </w:r>
      <w:r>
        <w:t xml:space="preserve">’s </w:t>
      </w:r>
      <w:r w:rsidRPr="00E51013">
        <w:rPr>
          <w:i/>
          <w:iCs/>
          <w:noProof/>
          <w:lang w:bidi="he-IL"/>
        </w:rPr>
        <w:t>Yeshua</w:t>
      </w:r>
      <w:r>
        <w:t xml:space="preserve"> Passover Seder) </w:t>
      </w:r>
      <w:r w:rsidR="00842DA1">
        <w:rPr>
          <w:b/>
        </w:rPr>
        <w:t>Gymnasium</w:t>
      </w:r>
    </w:p>
    <w:p w14:paraId="390C34D0" w14:textId="6EBCCF8A" w:rsidR="00522DE4" w:rsidRDefault="00522DE4" w:rsidP="00522DE4">
      <w:pPr>
        <w:ind w:left="720"/>
      </w:pPr>
      <w:r>
        <w:t>15</w:t>
      </w:r>
      <w:r>
        <w:rPr>
          <w:vertAlign w:val="superscript"/>
        </w:rPr>
        <w:t>th</w:t>
      </w:r>
      <w:r>
        <w:t xml:space="preserve"> Aviv Eve </w:t>
      </w:r>
      <w:r w:rsidR="007033B0">
        <w:t>Mon</w:t>
      </w:r>
      <w:r w:rsidR="00FE4DB1">
        <w:t>.</w:t>
      </w:r>
      <w:r>
        <w:t xml:space="preserve"> Night </w:t>
      </w:r>
      <w:r w:rsidR="00842DA1">
        <w:t xml:space="preserve">April </w:t>
      </w:r>
      <w:r w:rsidR="007033B0">
        <w:t>22</w:t>
      </w:r>
      <w:r>
        <w:t>, 202</w:t>
      </w:r>
      <w:r w:rsidR="007033B0">
        <w:t>4</w:t>
      </w:r>
      <w:r w:rsidR="00FE4DB1">
        <w:t>,</w:t>
      </w:r>
      <w:r>
        <w:t xml:space="preserve"> (1</w:t>
      </w:r>
      <w:r>
        <w:rPr>
          <w:vertAlign w:val="superscript"/>
        </w:rPr>
        <w:t>st</w:t>
      </w:r>
      <w:r>
        <w:t xml:space="preserve"> Seder, Feast of Unleavened Bread, </w:t>
      </w:r>
      <w:r w:rsidRPr="00EC39F5">
        <w:rPr>
          <w:b/>
        </w:rPr>
        <w:t>No service</w:t>
      </w:r>
      <w:r>
        <w:t>, Seder at home)</w:t>
      </w:r>
    </w:p>
    <w:p w14:paraId="2452E1FC" w14:textId="1B11B1E6" w:rsidR="00522DE4" w:rsidRDefault="00522DE4" w:rsidP="00522DE4">
      <w:pPr>
        <w:ind w:left="720"/>
      </w:pPr>
      <w:r>
        <w:t>15</w:t>
      </w:r>
      <w:r w:rsidRPr="00233ACC">
        <w:rPr>
          <w:vertAlign w:val="superscript"/>
        </w:rPr>
        <w:t>th</w:t>
      </w:r>
      <w:r>
        <w:t xml:space="preserve"> Aviv Day </w:t>
      </w:r>
      <w:r w:rsidR="00FE4DB1">
        <w:t>Tu</w:t>
      </w:r>
      <w:r>
        <w:t xml:space="preserve">. </w:t>
      </w:r>
      <w:r w:rsidR="00842DA1">
        <w:t xml:space="preserve">April </w:t>
      </w:r>
      <w:r w:rsidR="007033B0">
        <w:t>23</w:t>
      </w:r>
      <w:r>
        <w:t>, 202</w:t>
      </w:r>
      <w:r w:rsidR="007033B0">
        <w:t>4</w:t>
      </w:r>
      <w:r w:rsidR="00FE4DB1">
        <w:t>,</w:t>
      </w:r>
      <w:r>
        <w:t xml:space="preserve"> 15</w:t>
      </w:r>
      <w:r>
        <w:rPr>
          <w:vertAlign w:val="superscript"/>
        </w:rPr>
        <w:t>th</w:t>
      </w:r>
      <w:r>
        <w:t xml:space="preserve"> Aviv First Day of Unleavened Bread</w:t>
      </w:r>
      <w:r w:rsidR="00FE4DB1">
        <w:t xml:space="preserve"> 10a</w:t>
      </w:r>
      <w:r>
        <w:t xml:space="preserve"> </w:t>
      </w:r>
      <w:r w:rsidR="00842DA1" w:rsidRPr="00842DA1">
        <w:rPr>
          <w:b/>
          <w:bCs/>
        </w:rPr>
        <w:t>Main San</w:t>
      </w:r>
      <w:r w:rsidR="00842DA1">
        <w:rPr>
          <w:b/>
          <w:bCs/>
        </w:rPr>
        <w:t>ct</w:t>
      </w:r>
      <w:r w:rsidR="00842DA1" w:rsidRPr="00842DA1">
        <w:rPr>
          <w:b/>
          <w:bCs/>
        </w:rPr>
        <w:t>uary</w:t>
      </w:r>
    </w:p>
    <w:p w14:paraId="1AB452E5" w14:textId="554AFDC6" w:rsidR="00522DE4" w:rsidRDefault="00522DE4" w:rsidP="00522DE4">
      <w:pPr>
        <w:ind w:left="720"/>
      </w:pPr>
      <w:r>
        <w:t>21</w:t>
      </w:r>
      <w:r>
        <w:rPr>
          <w:vertAlign w:val="superscript"/>
        </w:rPr>
        <w:t>st</w:t>
      </w:r>
      <w:r>
        <w:t xml:space="preserve"> Aviv Eve </w:t>
      </w:r>
      <w:r w:rsidR="007033B0">
        <w:t>Sun</w:t>
      </w:r>
      <w:r>
        <w:t xml:space="preserve">day April </w:t>
      </w:r>
      <w:r w:rsidR="007033B0">
        <w:t>28</w:t>
      </w:r>
      <w:r>
        <w:t>, 202</w:t>
      </w:r>
      <w:r w:rsidR="007033B0">
        <w:t>4</w:t>
      </w:r>
      <w:r w:rsidR="00FE4DB1">
        <w:t>,</w:t>
      </w:r>
      <w:r>
        <w:t xml:space="preserve"> </w:t>
      </w:r>
      <w:r w:rsidRPr="00EC39F5">
        <w:rPr>
          <w:b/>
        </w:rPr>
        <w:t>Main Sanctuary</w:t>
      </w:r>
      <w:r w:rsidR="007969C0">
        <w:rPr>
          <w:b/>
        </w:rPr>
        <w:t xml:space="preserve"> – </w:t>
      </w:r>
      <w:r w:rsidR="007033B0">
        <w:rPr>
          <w:b/>
        </w:rPr>
        <w:t xml:space="preserve">(sundown) </w:t>
      </w:r>
      <w:r w:rsidR="007969C0">
        <w:rPr>
          <w:b/>
        </w:rPr>
        <w:t>T</w:t>
      </w:r>
      <w:r w:rsidR="00FE4DB1">
        <w:rPr>
          <w:b/>
        </w:rPr>
        <w:t>BA</w:t>
      </w:r>
    </w:p>
    <w:p w14:paraId="12DCE693" w14:textId="29018D3A" w:rsidR="00522DE4" w:rsidRDefault="00522DE4" w:rsidP="00522DE4">
      <w:pPr>
        <w:ind w:left="720"/>
      </w:pPr>
      <w:r>
        <w:t>21</w:t>
      </w:r>
      <w:r>
        <w:rPr>
          <w:vertAlign w:val="superscript"/>
        </w:rPr>
        <w:t>st</w:t>
      </w:r>
      <w:r>
        <w:t xml:space="preserve"> Aviv Day </w:t>
      </w:r>
      <w:r w:rsidR="007033B0">
        <w:t>Mon</w:t>
      </w:r>
      <w:r w:rsidR="00FE4DB1">
        <w:t>.</w:t>
      </w:r>
      <w:r>
        <w:t xml:space="preserve"> April </w:t>
      </w:r>
      <w:r w:rsidR="007033B0">
        <w:t>29</w:t>
      </w:r>
      <w:r>
        <w:t>, 202</w:t>
      </w:r>
      <w:r w:rsidR="007033B0">
        <w:t>4</w:t>
      </w:r>
      <w:r w:rsidR="00FE4DB1">
        <w:t>,</w:t>
      </w:r>
      <w:r>
        <w:t xml:space="preserve"> 10a </w:t>
      </w:r>
      <w:r w:rsidRPr="00EC39F5">
        <w:rPr>
          <w:b/>
        </w:rPr>
        <w:t>Main Sanctuary</w:t>
      </w:r>
    </w:p>
    <w:p w14:paraId="3F863E8A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Shavuot (Pentecost, Lev. 23:15-22)</w:t>
      </w:r>
    </w:p>
    <w:p w14:paraId="2CFBCDA0" w14:textId="44961900" w:rsidR="00522DE4" w:rsidRDefault="00522DE4" w:rsidP="00522DE4">
      <w:pPr>
        <w:ind w:left="720"/>
      </w:pPr>
      <w:r>
        <w:rPr>
          <w:noProof/>
          <w:lang w:bidi="he-IL"/>
        </w:rPr>
        <w:t>Kol Simcha</w:t>
      </w:r>
      <w:r>
        <w:t xml:space="preserve"> Shavuot </w:t>
      </w:r>
      <w:r w:rsidR="00CF254E">
        <w:t xml:space="preserve">Service &amp; </w:t>
      </w:r>
      <w:r>
        <w:t xml:space="preserve">Picnic Sunday </w:t>
      </w:r>
      <w:r w:rsidR="007033B0">
        <w:t>June</w:t>
      </w:r>
      <w:r w:rsidR="000D0840">
        <w:t xml:space="preserve"> </w:t>
      </w:r>
      <w:r w:rsidR="007033B0">
        <w:t>16</w:t>
      </w:r>
      <w:r>
        <w:t>, 202</w:t>
      </w:r>
      <w:r w:rsidR="007033B0">
        <w:t>4</w:t>
      </w:r>
      <w:r>
        <w:t xml:space="preserve"> @ 9am at </w:t>
      </w:r>
      <w:r w:rsidRPr="00EC39F5">
        <w:rPr>
          <w:b/>
        </w:rPr>
        <w:t>Poe Springs</w:t>
      </w:r>
    </w:p>
    <w:p w14:paraId="530C3403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Rosh Hashanah (Feast of Trumpets, Yom Teruah, Lev. 23:24)</w:t>
      </w:r>
    </w:p>
    <w:p w14:paraId="16343C78" w14:textId="1184272B" w:rsidR="00522DE4" w:rsidRDefault="007033B0" w:rsidP="00522DE4">
      <w:pPr>
        <w:ind w:left="720"/>
      </w:pPr>
      <w:r>
        <w:t>Wednes</w:t>
      </w:r>
      <w:r w:rsidR="00522DE4">
        <w:t xml:space="preserve">day Evening </w:t>
      </w:r>
      <w:r>
        <w:t>October</w:t>
      </w:r>
      <w:r w:rsidR="00522DE4">
        <w:t xml:space="preserve"> </w:t>
      </w:r>
      <w:r>
        <w:t>2</w:t>
      </w:r>
      <w:r w:rsidR="00522DE4">
        <w:t>, 202</w:t>
      </w:r>
      <w:r>
        <w:t>4</w:t>
      </w:r>
      <w:r w:rsidR="000D0840">
        <w:t>,</w:t>
      </w:r>
      <w:r w:rsidR="00522DE4">
        <w:t xml:space="preserve"> at 7:</w:t>
      </w:r>
      <w:r w:rsidR="00FC00D5">
        <w:t>3</w:t>
      </w:r>
      <w:r w:rsidR="00522DE4">
        <w:t>0pm (</w:t>
      </w:r>
      <w:r>
        <w:t xml:space="preserve">after </w:t>
      </w:r>
      <w:r w:rsidR="00522DE4">
        <w:t>sun</w:t>
      </w:r>
      <w:r w:rsidR="00FC00D5">
        <w:t>set</w:t>
      </w:r>
      <w:r w:rsidR="00DB52BE">
        <w:t xml:space="preserve">, Sweets </w:t>
      </w:r>
      <w:proofErr w:type="spellStart"/>
      <w:r w:rsidR="00DB52BE">
        <w:t>Oneg</w:t>
      </w:r>
      <w:proofErr w:type="spellEnd"/>
      <w:r w:rsidR="00522DE4">
        <w:t xml:space="preserve">) </w:t>
      </w:r>
      <w:r w:rsidR="00522DE4" w:rsidRPr="00EC39F5">
        <w:rPr>
          <w:b/>
        </w:rPr>
        <w:t>Main Sanctuary</w:t>
      </w:r>
    </w:p>
    <w:p w14:paraId="6D009837" w14:textId="46529169" w:rsidR="00522DE4" w:rsidRDefault="007033B0" w:rsidP="00522DE4">
      <w:pPr>
        <w:ind w:left="720"/>
      </w:pPr>
      <w:r>
        <w:t>Thurs</w:t>
      </w:r>
      <w:r w:rsidR="00522DE4">
        <w:t xml:space="preserve">day Morning </w:t>
      </w:r>
      <w:r>
        <w:t>Octo</w:t>
      </w:r>
      <w:r w:rsidR="00522DE4">
        <w:t xml:space="preserve">ber </w:t>
      </w:r>
      <w:r>
        <w:t>3</w:t>
      </w:r>
      <w:r w:rsidR="00522DE4">
        <w:t>, 202</w:t>
      </w:r>
      <w:r>
        <w:t>4</w:t>
      </w:r>
      <w:r w:rsidR="000D0840">
        <w:t>,</w:t>
      </w:r>
      <w:r w:rsidR="00522DE4">
        <w:t xml:space="preserve"> at 10am (</w:t>
      </w:r>
      <w:r w:rsidR="00DB52BE">
        <w:t xml:space="preserve">Full </w:t>
      </w:r>
      <w:r w:rsidR="00522DE4">
        <w:t xml:space="preserve">Oneg) </w:t>
      </w:r>
      <w:r w:rsidR="00522DE4" w:rsidRPr="00EC39F5">
        <w:rPr>
          <w:b/>
        </w:rPr>
        <w:t>Main Sanctuary</w:t>
      </w:r>
    </w:p>
    <w:p w14:paraId="4ADC60E7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Yom Kippur ( Day of Atonement, Lev. 23:27)</w:t>
      </w:r>
    </w:p>
    <w:p w14:paraId="037E5F8E" w14:textId="58FF574C" w:rsidR="00522DE4" w:rsidRDefault="007033B0" w:rsidP="00522DE4">
      <w:pPr>
        <w:ind w:left="720"/>
      </w:pPr>
      <w:r>
        <w:t>Fri</w:t>
      </w:r>
      <w:r w:rsidR="00522DE4">
        <w:t xml:space="preserve">day Evening </w:t>
      </w:r>
      <w:r>
        <w:t>Octo</w:t>
      </w:r>
      <w:r w:rsidR="00522DE4">
        <w:t xml:space="preserve">ber </w:t>
      </w:r>
      <w:r>
        <w:t>11</w:t>
      </w:r>
      <w:r w:rsidR="00522DE4">
        <w:t>, 202</w:t>
      </w:r>
      <w:r>
        <w:t>4</w:t>
      </w:r>
      <w:r w:rsidR="000D0840">
        <w:t>,</w:t>
      </w:r>
      <w:r w:rsidR="00522DE4">
        <w:t xml:space="preserve"> at 7:</w:t>
      </w:r>
      <w:r w:rsidR="000D0840">
        <w:t>0</w:t>
      </w:r>
      <w:r w:rsidR="00522DE4">
        <w:t>0pm (</w:t>
      </w:r>
      <w:r>
        <w:t>after</w:t>
      </w:r>
      <w:r w:rsidR="00522DE4">
        <w:t xml:space="preserve"> sun</w:t>
      </w:r>
      <w:r w:rsidR="00FC00D5">
        <w:t>set</w:t>
      </w:r>
      <w:r w:rsidR="00522DE4">
        <w:t xml:space="preserve">) </w:t>
      </w:r>
      <w:r w:rsidR="00522DE4" w:rsidRPr="00EC39F5">
        <w:rPr>
          <w:b/>
        </w:rPr>
        <w:t>Main Sanctuary</w:t>
      </w:r>
    </w:p>
    <w:p w14:paraId="222471B3" w14:textId="66A5EF69" w:rsidR="00522DE4" w:rsidRDefault="007033B0" w:rsidP="00522DE4">
      <w:pPr>
        <w:ind w:left="720"/>
      </w:pPr>
      <w:r>
        <w:t>Satur</w:t>
      </w:r>
      <w:r w:rsidR="00522DE4">
        <w:t xml:space="preserve">day Morning </w:t>
      </w:r>
      <w:r>
        <w:t>Octo</w:t>
      </w:r>
      <w:r w:rsidR="00522DE4">
        <w:t xml:space="preserve">ber </w:t>
      </w:r>
      <w:r>
        <w:t>12</w:t>
      </w:r>
      <w:r w:rsidR="00522DE4">
        <w:t>, 202</w:t>
      </w:r>
      <w:r>
        <w:t>4</w:t>
      </w:r>
      <w:r w:rsidR="000D0840">
        <w:t>,</w:t>
      </w:r>
      <w:r w:rsidR="00522DE4">
        <w:t xml:space="preserve"> at 12pm (Noon, “</w:t>
      </w:r>
      <w:proofErr w:type="gramStart"/>
      <w:r w:rsidR="00522DE4">
        <w:t>break</w:t>
      </w:r>
      <w:r>
        <w:t>-</w:t>
      </w:r>
      <w:r w:rsidR="00522DE4">
        <w:t>fast</w:t>
      </w:r>
      <w:proofErr w:type="gramEnd"/>
      <w:r w:rsidR="00522DE4">
        <w:t xml:space="preserve">” </w:t>
      </w:r>
      <w:r>
        <w:t xml:space="preserve">TBA </w:t>
      </w:r>
      <w:r w:rsidR="00522DE4">
        <w:t>at sun</w:t>
      </w:r>
      <w:r w:rsidR="00FC00D5">
        <w:t>set</w:t>
      </w:r>
      <w:r w:rsidR="00522DE4">
        <w:t xml:space="preserve">) </w:t>
      </w:r>
      <w:r w:rsidR="00522DE4" w:rsidRPr="00EC39F5">
        <w:rPr>
          <w:b/>
        </w:rPr>
        <w:t>Main Sanctuary</w:t>
      </w:r>
    </w:p>
    <w:p w14:paraId="6B2AB2D2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Sukkot (Feast of Tabernacles, Lev. 23:34)</w:t>
      </w:r>
    </w:p>
    <w:p w14:paraId="601B177A" w14:textId="77777777" w:rsidR="00522DE4" w:rsidRDefault="00522DE4" w:rsidP="00522DE4">
      <w:pPr>
        <w:ind w:left="720"/>
      </w:pPr>
      <w:r>
        <w:t>1</w:t>
      </w:r>
      <w:r>
        <w:rPr>
          <w:vertAlign w:val="superscript"/>
        </w:rPr>
        <w:t>st</w:t>
      </w:r>
      <w:r>
        <w:t xml:space="preserve"> Day</w:t>
      </w:r>
    </w:p>
    <w:p w14:paraId="0A608076" w14:textId="02458BBD" w:rsidR="00522DE4" w:rsidRDefault="007033B0" w:rsidP="00522DE4">
      <w:pPr>
        <w:ind w:left="720"/>
      </w:pPr>
      <w:r>
        <w:t>Wednes</w:t>
      </w:r>
      <w:r w:rsidR="00522DE4">
        <w:t xml:space="preserve">day Evening </w:t>
      </w:r>
      <w:r>
        <w:t>Octo</w:t>
      </w:r>
      <w:r w:rsidR="00522DE4">
        <w:t xml:space="preserve">ber </w:t>
      </w:r>
      <w:r>
        <w:t>16</w:t>
      </w:r>
      <w:r w:rsidR="00522DE4">
        <w:t>, 202</w:t>
      </w:r>
      <w:r>
        <w:t>4</w:t>
      </w:r>
      <w:r w:rsidR="000D0840">
        <w:t>,</w:t>
      </w:r>
      <w:r w:rsidR="00522DE4">
        <w:t xml:space="preserve"> at 7:</w:t>
      </w:r>
      <w:r w:rsidR="00FC00D5">
        <w:t>3</w:t>
      </w:r>
      <w:r w:rsidR="00522DE4">
        <w:t>0pm (</w:t>
      </w:r>
      <w:r w:rsidR="00522DE4" w:rsidRPr="00071F70">
        <w:t>in the Sukkah Service</w:t>
      </w:r>
      <w:r w:rsidR="00522DE4">
        <w:t xml:space="preserve">) </w:t>
      </w:r>
      <w:r w:rsidR="00522DE4">
        <w:rPr>
          <w:b/>
        </w:rPr>
        <w:t>Pavilion</w:t>
      </w:r>
    </w:p>
    <w:p w14:paraId="332CD9E1" w14:textId="213431C4" w:rsidR="00522DE4" w:rsidRDefault="007033B0" w:rsidP="00522DE4">
      <w:pPr>
        <w:ind w:left="720"/>
      </w:pPr>
      <w:r>
        <w:t>Thurs</w:t>
      </w:r>
      <w:r w:rsidR="00522DE4">
        <w:t xml:space="preserve">day Morning </w:t>
      </w:r>
      <w:r>
        <w:t>Octo</w:t>
      </w:r>
      <w:r w:rsidR="00522DE4">
        <w:t xml:space="preserve">ber </w:t>
      </w:r>
      <w:r>
        <w:t>17</w:t>
      </w:r>
      <w:r w:rsidR="00522DE4">
        <w:t>, 202</w:t>
      </w:r>
      <w:r>
        <w:t>4</w:t>
      </w:r>
      <w:r w:rsidR="000D0840">
        <w:t>,</w:t>
      </w:r>
      <w:r w:rsidR="00522DE4">
        <w:t xml:space="preserve"> at 10am (Full Oneg in Sukkah) </w:t>
      </w:r>
      <w:r w:rsidR="00522DE4" w:rsidRPr="00EC39F5">
        <w:rPr>
          <w:b/>
        </w:rPr>
        <w:t>Main Sanctuary</w:t>
      </w:r>
    </w:p>
    <w:p w14:paraId="5AAF4A41" w14:textId="77777777" w:rsidR="00522DE4" w:rsidRPr="00EC39F5" w:rsidRDefault="00522DE4" w:rsidP="00522DE4">
      <w:pPr>
        <w:rPr>
          <w:sz w:val="16"/>
          <w:szCs w:val="16"/>
        </w:rPr>
      </w:pPr>
    </w:p>
    <w:p w14:paraId="11C07E53" w14:textId="77777777" w:rsidR="00522DE4" w:rsidRDefault="00522DE4" w:rsidP="00522DE4">
      <w:pPr>
        <w:ind w:left="720"/>
      </w:pPr>
      <w:r>
        <w:t>8</w:t>
      </w:r>
      <w:r>
        <w:rPr>
          <w:vertAlign w:val="superscript"/>
        </w:rPr>
        <w:t>th</w:t>
      </w:r>
      <w:r>
        <w:t xml:space="preserve"> Day - Shemini Atzeret / Simchat Torah</w:t>
      </w:r>
    </w:p>
    <w:p w14:paraId="20BB0069" w14:textId="413BC3F7" w:rsidR="00522DE4" w:rsidRDefault="00A20037" w:rsidP="00DB52BE">
      <w:pPr>
        <w:ind w:left="720"/>
      </w:pPr>
      <w:r>
        <w:t>Wednes</w:t>
      </w:r>
      <w:r w:rsidR="00C02469">
        <w:t>d</w:t>
      </w:r>
      <w:r w:rsidR="00522DE4">
        <w:t xml:space="preserve">ay Evening </w:t>
      </w:r>
      <w:r w:rsidR="00C02469">
        <w:t>Octo</w:t>
      </w:r>
      <w:r w:rsidR="00522DE4">
        <w:t xml:space="preserve">ber </w:t>
      </w:r>
      <w:r>
        <w:t>23</w:t>
      </w:r>
      <w:r w:rsidR="00522DE4">
        <w:t>, 202</w:t>
      </w:r>
      <w:r>
        <w:t>4</w:t>
      </w:r>
      <w:r w:rsidR="000D0840">
        <w:t xml:space="preserve">, </w:t>
      </w:r>
      <w:r>
        <w:t xml:space="preserve">service </w:t>
      </w:r>
      <w:r w:rsidR="000D0840">
        <w:t>TBA</w:t>
      </w:r>
    </w:p>
    <w:p w14:paraId="410B6FD8" w14:textId="032794A5" w:rsidR="00522DE4" w:rsidRDefault="00A20037" w:rsidP="00522DE4">
      <w:pPr>
        <w:ind w:left="720"/>
      </w:pPr>
      <w:r>
        <w:t>Thurs</w:t>
      </w:r>
      <w:r w:rsidR="00522DE4">
        <w:t xml:space="preserve">day Morning </w:t>
      </w:r>
      <w:r w:rsidR="00C02469">
        <w:t>Octo</w:t>
      </w:r>
      <w:r w:rsidR="00522DE4">
        <w:t xml:space="preserve">ber </w:t>
      </w:r>
      <w:r>
        <w:t>24</w:t>
      </w:r>
      <w:r w:rsidR="00522DE4">
        <w:t>, 202</w:t>
      </w:r>
      <w:r>
        <w:t>4</w:t>
      </w:r>
      <w:r w:rsidR="000D0840">
        <w:t>,</w:t>
      </w:r>
      <w:r w:rsidR="00522DE4">
        <w:t xml:space="preserve"> at 10am (Full Oneg) </w:t>
      </w:r>
      <w:r w:rsidR="00522DE4" w:rsidRPr="00EC39F5">
        <w:rPr>
          <w:b/>
        </w:rPr>
        <w:t>Main Sanctuary</w:t>
      </w:r>
    </w:p>
    <w:p w14:paraId="6ECE980B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Chanukah</w:t>
      </w:r>
    </w:p>
    <w:p w14:paraId="06ABD164" w14:textId="69B5493C" w:rsidR="00522DE4" w:rsidRDefault="00522DE4" w:rsidP="00522DE4">
      <w:pPr>
        <w:ind w:left="720"/>
      </w:pPr>
      <w:r>
        <w:t xml:space="preserve">First Night </w:t>
      </w:r>
      <w:r w:rsidR="00A20037">
        <w:t>Wednes</w:t>
      </w:r>
      <w:r>
        <w:t xml:space="preserve">day Night </w:t>
      </w:r>
      <w:r w:rsidR="00C02469">
        <w:t>Dec</w:t>
      </w:r>
      <w:r>
        <w:t xml:space="preserve">ember </w:t>
      </w:r>
      <w:r w:rsidR="00A20037">
        <w:t>25</w:t>
      </w:r>
      <w:r>
        <w:t>, 202</w:t>
      </w:r>
      <w:r w:rsidR="00A20037">
        <w:t>4</w:t>
      </w:r>
      <w:r w:rsidR="000D0840">
        <w:t>,</w:t>
      </w:r>
      <w:r>
        <w:t xml:space="preserve"> at sun</w:t>
      </w:r>
      <w:r w:rsidR="00FC00D5">
        <w:t>set</w:t>
      </w:r>
      <w:r>
        <w:t>, No Service</w:t>
      </w:r>
    </w:p>
    <w:p w14:paraId="088C9251" w14:textId="45CE49FD" w:rsidR="00522DE4" w:rsidRDefault="00522DE4" w:rsidP="00522DE4">
      <w:pPr>
        <w:ind w:left="720"/>
      </w:pPr>
      <w:r>
        <w:t xml:space="preserve">Eight Night </w:t>
      </w:r>
      <w:r w:rsidR="00A20037">
        <w:t>Wednes</w:t>
      </w:r>
      <w:r>
        <w:t xml:space="preserve">day Night </w:t>
      </w:r>
      <w:r w:rsidR="00A20037">
        <w:t>January 1</w:t>
      </w:r>
      <w:r>
        <w:t>, 202</w:t>
      </w:r>
      <w:r w:rsidR="00A20037">
        <w:t>5</w:t>
      </w:r>
      <w:r w:rsidR="000D0840">
        <w:t>,</w:t>
      </w:r>
      <w:r>
        <w:t xml:space="preserve"> at 5:</w:t>
      </w:r>
      <w:r w:rsidR="00FC00D5">
        <w:t>3</w:t>
      </w:r>
      <w:r w:rsidR="00A20037">
        <w:t>0</w:t>
      </w:r>
      <w:r>
        <w:t xml:space="preserve">pm, KS Chanukah Party in the </w:t>
      </w:r>
      <w:r w:rsidRPr="00EC39F5">
        <w:rPr>
          <w:b/>
        </w:rPr>
        <w:t>Kids Building</w:t>
      </w:r>
    </w:p>
    <w:p w14:paraId="13D5EE9E" w14:textId="5E8B9C60" w:rsidR="00522DE4" w:rsidRDefault="00522DE4" w:rsidP="00522DE4"/>
    <w:p w14:paraId="2CFAF29B" w14:textId="3239F515" w:rsidR="00C02469" w:rsidRDefault="00C02469" w:rsidP="00522DE4"/>
    <w:p w14:paraId="747BF91F" w14:textId="531119F0" w:rsidR="00C02469" w:rsidRDefault="00C02469" w:rsidP="00522DE4"/>
    <w:p w14:paraId="521CF9CF" w14:textId="3CA84A13" w:rsidR="00C02469" w:rsidRDefault="00C02469" w:rsidP="00522DE4"/>
    <w:p w14:paraId="1F2E8682" w14:textId="77777777" w:rsidR="00C02469" w:rsidRDefault="00C02469" w:rsidP="00522DE4"/>
    <w:p w14:paraId="19EF1680" w14:textId="737B5F3C" w:rsidR="00522DE4" w:rsidRPr="00522DE4" w:rsidRDefault="00522DE4" w:rsidP="00522DE4">
      <w:pPr>
        <w:rPr>
          <w:sz w:val="24"/>
        </w:rPr>
      </w:pPr>
      <w:r>
        <w:rPr>
          <w:sz w:val="24"/>
        </w:rPr>
        <w:t>Rabbi A. Antonio Arroyo</w:t>
      </w:r>
    </w:p>
    <w:sectPr w:rsidR="00522DE4" w:rsidRPr="00522DE4" w:rsidSect="00175119">
      <w:type w:val="continuous"/>
      <w:pgSz w:w="12240" w:h="15840"/>
      <w:pgMar w:top="720" w:right="547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C9DD" w14:textId="77777777" w:rsidR="00485B57" w:rsidRDefault="00485B57">
      <w:r>
        <w:separator/>
      </w:r>
    </w:p>
  </w:endnote>
  <w:endnote w:type="continuationSeparator" w:id="0">
    <w:p w14:paraId="6972E4AB" w14:textId="77777777" w:rsidR="00485B57" w:rsidRDefault="0048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B1A4" w14:textId="77777777" w:rsidR="00485B57" w:rsidRDefault="00485B57">
      <w:r>
        <w:separator/>
      </w:r>
    </w:p>
  </w:footnote>
  <w:footnote w:type="continuationSeparator" w:id="0">
    <w:p w14:paraId="07266242" w14:textId="77777777" w:rsidR="00485B57" w:rsidRDefault="00485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E34C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6886406">
    <w:abstractNumId w:val="0"/>
  </w:num>
  <w:num w:numId="2" w16cid:durableId="1942762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40"/>
    <w:rsid w:val="00012928"/>
    <w:rsid w:val="00051998"/>
    <w:rsid w:val="000D0840"/>
    <w:rsid w:val="000F4B72"/>
    <w:rsid w:val="00175119"/>
    <w:rsid w:val="00176B82"/>
    <w:rsid w:val="00232C57"/>
    <w:rsid w:val="002B6787"/>
    <w:rsid w:val="002C2424"/>
    <w:rsid w:val="00353095"/>
    <w:rsid w:val="003A665F"/>
    <w:rsid w:val="003C7D4E"/>
    <w:rsid w:val="003D1386"/>
    <w:rsid w:val="003E15DF"/>
    <w:rsid w:val="003E5607"/>
    <w:rsid w:val="003F0220"/>
    <w:rsid w:val="003F5BDC"/>
    <w:rsid w:val="004569C4"/>
    <w:rsid w:val="00475279"/>
    <w:rsid w:val="00485B57"/>
    <w:rsid w:val="004E0274"/>
    <w:rsid w:val="00522DE4"/>
    <w:rsid w:val="005A1078"/>
    <w:rsid w:val="005B2490"/>
    <w:rsid w:val="00603E5C"/>
    <w:rsid w:val="006264CD"/>
    <w:rsid w:val="006452C5"/>
    <w:rsid w:val="006721DA"/>
    <w:rsid w:val="006912B2"/>
    <w:rsid w:val="00691F59"/>
    <w:rsid w:val="006C6F73"/>
    <w:rsid w:val="006D22D4"/>
    <w:rsid w:val="006D5663"/>
    <w:rsid w:val="00700B8F"/>
    <w:rsid w:val="007033B0"/>
    <w:rsid w:val="007969C0"/>
    <w:rsid w:val="007F4677"/>
    <w:rsid w:val="00807E7C"/>
    <w:rsid w:val="008121D3"/>
    <w:rsid w:val="008168A3"/>
    <w:rsid w:val="00816D7C"/>
    <w:rsid w:val="00825A2E"/>
    <w:rsid w:val="0082654F"/>
    <w:rsid w:val="00826C63"/>
    <w:rsid w:val="00836D10"/>
    <w:rsid w:val="00842DA1"/>
    <w:rsid w:val="00843C5B"/>
    <w:rsid w:val="008B113F"/>
    <w:rsid w:val="008C12F5"/>
    <w:rsid w:val="008D1A70"/>
    <w:rsid w:val="008E071E"/>
    <w:rsid w:val="008E686A"/>
    <w:rsid w:val="009026DF"/>
    <w:rsid w:val="009070FC"/>
    <w:rsid w:val="0093763B"/>
    <w:rsid w:val="009560D3"/>
    <w:rsid w:val="00957F4F"/>
    <w:rsid w:val="00963F76"/>
    <w:rsid w:val="009A5107"/>
    <w:rsid w:val="009B1645"/>
    <w:rsid w:val="009C5687"/>
    <w:rsid w:val="00A11018"/>
    <w:rsid w:val="00A20037"/>
    <w:rsid w:val="00A34B37"/>
    <w:rsid w:val="00A6559A"/>
    <w:rsid w:val="00A81840"/>
    <w:rsid w:val="00A83DDA"/>
    <w:rsid w:val="00B6713C"/>
    <w:rsid w:val="00B67627"/>
    <w:rsid w:val="00B72211"/>
    <w:rsid w:val="00B8162F"/>
    <w:rsid w:val="00BF01D7"/>
    <w:rsid w:val="00C02469"/>
    <w:rsid w:val="00C1111B"/>
    <w:rsid w:val="00C245EF"/>
    <w:rsid w:val="00C94D8A"/>
    <w:rsid w:val="00CC38AB"/>
    <w:rsid w:val="00CF254E"/>
    <w:rsid w:val="00D03AD9"/>
    <w:rsid w:val="00D37321"/>
    <w:rsid w:val="00D64654"/>
    <w:rsid w:val="00D87856"/>
    <w:rsid w:val="00DB52BE"/>
    <w:rsid w:val="00DF2CCA"/>
    <w:rsid w:val="00E15ABF"/>
    <w:rsid w:val="00E26754"/>
    <w:rsid w:val="00E51013"/>
    <w:rsid w:val="00E772F4"/>
    <w:rsid w:val="00E83E6F"/>
    <w:rsid w:val="00EA40ED"/>
    <w:rsid w:val="00EA4592"/>
    <w:rsid w:val="00EB6499"/>
    <w:rsid w:val="00EE4F14"/>
    <w:rsid w:val="00F13F9A"/>
    <w:rsid w:val="00F21A75"/>
    <w:rsid w:val="00F44941"/>
    <w:rsid w:val="00F52219"/>
    <w:rsid w:val="00FA2D03"/>
    <w:rsid w:val="00FC00D5"/>
    <w:rsid w:val="00FD1482"/>
    <w:rsid w:val="00FE4D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94FFED"/>
  <w15:docId w15:val="{982232B9-FF51-B645-8B8D-B14CF74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napToGrid w:val="0"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customStyle="1" w:styleId="CompClose">
    <w:name w:val="CompClose"/>
    <w:basedOn w:val="Normal"/>
    <w:next w:val="Normal"/>
    <w:pPr>
      <w:spacing w:before="120" w:after="720"/>
    </w:pPr>
  </w:style>
  <w:style w:type="paragraph" w:styleId="Signature">
    <w:name w:val="Signature"/>
    <w:basedOn w:val="Normal"/>
  </w:style>
  <w:style w:type="paragraph" w:styleId="Salutation">
    <w:name w:val="Salutation"/>
    <w:basedOn w:val="Normal"/>
    <w:next w:val="Normal"/>
    <w:pPr>
      <w:spacing w:before="240" w:after="120"/>
    </w:pPr>
  </w:style>
  <w:style w:type="paragraph" w:customStyle="1" w:styleId="AccountNumber">
    <w:name w:val="AccountNumber"/>
    <w:basedOn w:val="Normal"/>
  </w:style>
  <w:style w:type="paragraph" w:customStyle="1" w:styleId="Position">
    <w:name w:val="Position"/>
    <w:basedOn w:val="Signature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table" w:styleId="TableGrid">
    <w:name w:val="Table Grid"/>
    <w:basedOn w:val="TableNormal"/>
    <w:rsid w:val="0081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">
    <w:name w:val="times"/>
    <w:basedOn w:val="Normal"/>
    <w:rsid w:val="00475279"/>
    <w:pPr>
      <w:jc w:val="right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6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772F4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72F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772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16, 1995</vt:lpstr>
    </vt:vector>
  </TitlesOfParts>
  <Company>Arroyo Family</Company>
  <LinksUpToDate>false</LinksUpToDate>
  <CharactersWithSpaces>2418</CharactersWithSpaces>
  <SharedDoc>false</SharedDoc>
  <HLinks>
    <vt:vector size="6" baseType="variant">
      <vt:variant>
        <vt:i4>4915321</vt:i4>
      </vt:variant>
      <vt:variant>
        <vt:i4>-1</vt:i4>
      </vt:variant>
      <vt:variant>
        <vt:i4>1032</vt:i4>
      </vt:variant>
      <vt:variant>
        <vt:i4>1</vt:i4>
      </vt:variant>
      <vt:variant>
        <vt:lpwstr>kol simcha final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16, 1995</dc:title>
  <dc:subject/>
  <dc:creator>A. Antonio Arroyo</dc:creator>
  <cp:keywords/>
  <dc:description/>
  <cp:lastModifiedBy>Arroyo,Amauri Antonio</cp:lastModifiedBy>
  <cp:revision>13</cp:revision>
  <cp:lastPrinted>2022-10-24T18:40:00Z</cp:lastPrinted>
  <dcterms:created xsi:type="dcterms:W3CDTF">2021-12-07T22:54:00Z</dcterms:created>
  <dcterms:modified xsi:type="dcterms:W3CDTF">2023-02-23T03:12:00Z</dcterms:modified>
</cp:coreProperties>
</file>